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FE" w:rsidRPr="00D4284E" w:rsidRDefault="00AA74FE">
      <w:pPr>
        <w:rPr>
          <w:b/>
        </w:rPr>
      </w:pPr>
    </w:p>
    <w:p w:rsidR="00AA74FE" w:rsidRDefault="00AA74FE"/>
    <w:p w:rsidR="00C5489D" w:rsidRDefault="00C5489D" w:rsidP="002137E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A10EA" w:rsidRDefault="006A10EA" w:rsidP="002137E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A74FE" w:rsidRPr="006A10EA" w:rsidRDefault="00083D38" w:rsidP="002137E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28</w:t>
      </w:r>
      <w:r w:rsidR="006072E2">
        <w:rPr>
          <w:rFonts w:ascii="Times New Roman" w:hAnsi="Times New Roman" w:cs="Times New Roman"/>
          <w:sz w:val="24"/>
          <w:szCs w:val="24"/>
        </w:rPr>
        <w:t>,</w:t>
      </w:r>
      <w:r w:rsidR="00EB4D12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1D401C" w:rsidRPr="006A10EA" w:rsidRDefault="00AA74FE" w:rsidP="001D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0EA">
        <w:rPr>
          <w:rFonts w:ascii="Times New Roman" w:hAnsi="Times New Roman" w:cs="Times New Roman"/>
          <w:sz w:val="24"/>
          <w:szCs w:val="24"/>
        </w:rPr>
        <w:t xml:space="preserve">The Lynn County Commissioner’s Court will meet in </w:t>
      </w:r>
      <w:r w:rsidR="00C17F98">
        <w:rPr>
          <w:rFonts w:ascii="Times New Roman" w:hAnsi="Times New Roman" w:cs="Times New Roman"/>
          <w:sz w:val="24"/>
          <w:szCs w:val="24"/>
        </w:rPr>
        <w:t>Special</w:t>
      </w:r>
      <w:r w:rsidRPr="006A10EA">
        <w:rPr>
          <w:rFonts w:ascii="Times New Roman" w:hAnsi="Times New Roman" w:cs="Times New Roman"/>
          <w:sz w:val="24"/>
          <w:szCs w:val="24"/>
        </w:rPr>
        <w:t xml:space="preserve"> </w:t>
      </w:r>
      <w:r w:rsidR="00C17F98">
        <w:rPr>
          <w:rFonts w:ascii="Times New Roman" w:hAnsi="Times New Roman" w:cs="Times New Roman"/>
          <w:sz w:val="24"/>
          <w:szCs w:val="24"/>
        </w:rPr>
        <w:t>S</w:t>
      </w:r>
      <w:r w:rsidRPr="006A10EA">
        <w:rPr>
          <w:rFonts w:ascii="Times New Roman" w:hAnsi="Times New Roman" w:cs="Times New Roman"/>
          <w:sz w:val="24"/>
          <w:szCs w:val="24"/>
        </w:rPr>
        <w:t xml:space="preserve">ession on </w:t>
      </w:r>
    </w:p>
    <w:p w:rsidR="00AA74FE" w:rsidRPr="006A10EA" w:rsidRDefault="00216AE4" w:rsidP="001D0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B46D5D" w:rsidRPr="006A10EA">
        <w:rPr>
          <w:rFonts w:ascii="Times New Roman" w:hAnsi="Times New Roman" w:cs="Times New Roman"/>
          <w:b/>
          <w:sz w:val="24"/>
          <w:szCs w:val="24"/>
        </w:rPr>
        <w:t>,</w:t>
      </w:r>
      <w:r w:rsidR="00083D38">
        <w:rPr>
          <w:rFonts w:ascii="Times New Roman" w:hAnsi="Times New Roman" w:cs="Times New Roman"/>
          <w:b/>
          <w:sz w:val="24"/>
          <w:szCs w:val="24"/>
        </w:rPr>
        <w:t xml:space="preserve"> October 31</w:t>
      </w:r>
      <w:r w:rsidR="00EB4D12">
        <w:rPr>
          <w:rFonts w:ascii="Times New Roman" w:hAnsi="Times New Roman" w:cs="Times New Roman"/>
          <w:b/>
          <w:sz w:val="24"/>
          <w:szCs w:val="24"/>
        </w:rPr>
        <w:t>,</w:t>
      </w:r>
      <w:r w:rsidR="00AA74FE" w:rsidRPr="006A10E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B4D12">
        <w:rPr>
          <w:rFonts w:ascii="Times New Roman" w:hAnsi="Times New Roman" w:cs="Times New Roman"/>
          <w:b/>
          <w:sz w:val="24"/>
          <w:szCs w:val="24"/>
        </w:rPr>
        <w:t>3</w:t>
      </w:r>
      <w:r w:rsidR="00AA74FE" w:rsidRPr="006A10EA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72726C">
        <w:rPr>
          <w:rFonts w:ascii="Times New Roman" w:hAnsi="Times New Roman" w:cs="Times New Roman"/>
          <w:b/>
          <w:sz w:val="24"/>
          <w:szCs w:val="24"/>
        </w:rPr>
        <w:t>11: 10</w:t>
      </w:r>
      <w:r w:rsidR="00791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2E2">
        <w:rPr>
          <w:rFonts w:ascii="Times New Roman" w:hAnsi="Times New Roman" w:cs="Times New Roman"/>
          <w:b/>
          <w:sz w:val="24"/>
          <w:szCs w:val="24"/>
        </w:rPr>
        <w:t>A</w:t>
      </w:r>
      <w:r w:rsidR="00213A22">
        <w:rPr>
          <w:rFonts w:ascii="Times New Roman" w:hAnsi="Times New Roman" w:cs="Times New Roman"/>
          <w:b/>
          <w:sz w:val="24"/>
          <w:szCs w:val="24"/>
        </w:rPr>
        <w:t>.</w:t>
      </w:r>
      <w:r w:rsidR="00EB4D12">
        <w:rPr>
          <w:rFonts w:ascii="Times New Roman" w:hAnsi="Times New Roman" w:cs="Times New Roman"/>
          <w:b/>
          <w:sz w:val="24"/>
          <w:szCs w:val="24"/>
        </w:rPr>
        <w:t>M</w:t>
      </w:r>
      <w:r w:rsidR="00213A22">
        <w:rPr>
          <w:rFonts w:ascii="Times New Roman" w:hAnsi="Times New Roman" w:cs="Times New Roman"/>
          <w:b/>
          <w:sz w:val="24"/>
          <w:szCs w:val="24"/>
        </w:rPr>
        <w:t>.</w:t>
      </w:r>
      <w:r w:rsidR="00AA74FE" w:rsidRPr="006A10EA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177040" w:rsidRPr="006A10E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A4111" w:rsidRPr="006A10EA">
        <w:rPr>
          <w:rFonts w:ascii="Times New Roman" w:hAnsi="Times New Roman" w:cs="Times New Roman"/>
          <w:b/>
          <w:sz w:val="24"/>
          <w:szCs w:val="24"/>
        </w:rPr>
        <w:t>Basement Courtroom</w:t>
      </w:r>
      <w:r w:rsidR="00AA74FE" w:rsidRPr="006A10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85BCB" w:rsidRPr="006A10EA" w:rsidRDefault="00185BCB" w:rsidP="002137E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22" w:rsidRDefault="007758CF" w:rsidP="002137E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A625E" w:rsidRPr="006A10EA">
        <w:rPr>
          <w:rFonts w:ascii="Times New Roman" w:hAnsi="Times New Roman" w:cs="Times New Roman"/>
          <w:b/>
          <w:sz w:val="24"/>
          <w:szCs w:val="24"/>
        </w:rPr>
        <w:t>GENDA</w:t>
      </w:r>
    </w:p>
    <w:p w:rsidR="00AA74FE" w:rsidRPr="006A10EA" w:rsidRDefault="00213A22" w:rsidP="002137E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Session</w:t>
      </w:r>
    </w:p>
    <w:p w:rsidR="00284624" w:rsidRDefault="006A625E" w:rsidP="002846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0EA">
        <w:rPr>
          <w:rFonts w:ascii="Times New Roman" w:hAnsi="Times New Roman" w:cs="Times New Roman"/>
          <w:sz w:val="24"/>
          <w:szCs w:val="24"/>
        </w:rPr>
        <w:t>Call meeting to order</w:t>
      </w:r>
    </w:p>
    <w:p w:rsidR="00083D38" w:rsidRDefault="00083D38" w:rsidP="00083D38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083D38" w:rsidRDefault="00083D38" w:rsidP="00083D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H. G. Franklin to</w:t>
      </w:r>
      <w:r w:rsidR="00791154">
        <w:rPr>
          <w:rFonts w:ascii="Times New Roman" w:hAnsi="Times New Roman" w:cs="Times New Roman"/>
          <w:sz w:val="24"/>
          <w:szCs w:val="24"/>
        </w:rPr>
        <w:t xml:space="preserve"> issue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appoint</w:t>
      </w:r>
      <w:r w:rsidR="00791154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 John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Hawthorne to fill vacancy in the office of County Commissioner, Precinct 2.</w:t>
      </w:r>
    </w:p>
    <w:p w:rsidR="00791154" w:rsidRPr="00791154" w:rsidRDefault="00791154" w:rsidP="007911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1154" w:rsidRPr="00083D38" w:rsidRDefault="00791154" w:rsidP="00083D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and act upon approving and accepting surety bond on newly appointed County Commissioner Precinct 2</w:t>
      </w:r>
    </w:p>
    <w:p w:rsidR="00083D38" w:rsidRDefault="00083D38" w:rsidP="00083D38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083D38" w:rsidRDefault="00083D38" w:rsidP="00083D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and act upon accepting resignation of County Judge H. G. Franklin</w:t>
      </w:r>
    </w:p>
    <w:p w:rsidR="00083D38" w:rsidRDefault="00083D38" w:rsidP="00083D38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50652" w:rsidRPr="00083D38" w:rsidRDefault="00B93CF8" w:rsidP="00083D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D38">
        <w:rPr>
          <w:rFonts w:ascii="Times New Roman" w:hAnsi="Times New Roman" w:cs="Times New Roman"/>
          <w:sz w:val="24"/>
          <w:szCs w:val="24"/>
        </w:rPr>
        <w:t>Adjourn meeting</w:t>
      </w:r>
    </w:p>
    <w:p w:rsidR="00FB01A9" w:rsidRPr="006A10EA" w:rsidRDefault="00FB01A9" w:rsidP="00FB01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5E3D" w:rsidRPr="006A10EA" w:rsidRDefault="000F5E3D" w:rsidP="002137EA">
      <w:pPr>
        <w:pStyle w:val="ListParagraph"/>
        <w:spacing w:after="12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A10E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5489D" w:rsidRPr="006A10EA" w:rsidRDefault="000F5E3D" w:rsidP="002137EA">
      <w:pPr>
        <w:pStyle w:val="ListParagraph"/>
        <w:spacing w:after="12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A10EA">
        <w:rPr>
          <w:rFonts w:ascii="Times New Roman" w:hAnsi="Times New Roman" w:cs="Times New Roman"/>
          <w:sz w:val="24"/>
          <w:szCs w:val="24"/>
        </w:rPr>
        <w:t>H.G. Franklin</w:t>
      </w:r>
      <w:r w:rsidR="001A24AE" w:rsidRPr="006A10EA">
        <w:rPr>
          <w:rFonts w:ascii="Times New Roman" w:hAnsi="Times New Roman" w:cs="Times New Roman"/>
          <w:sz w:val="24"/>
          <w:szCs w:val="24"/>
        </w:rPr>
        <w:t>,</w:t>
      </w:r>
    </w:p>
    <w:p w:rsidR="00AA74FE" w:rsidRPr="006A10EA" w:rsidRDefault="001A24AE" w:rsidP="002137EA">
      <w:pPr>
        <w:pStyle w:val="ListParagraph"/>
        <w:spacing w:after="12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A10EA">
        <w:rPr>
          <w:rFonts w:ascii="Times New Roman" w:hAnsi="Times New Roman" w:cs="Times New Roman"/>
          <w:sz w:val="24"/>
          <w:szCs w:val="24"/>
        </w:rPr>
        <w:t xml:space="preserve"> </w:t>
      </w:r>
      <w:r w:rsidR="000F5E3D" w:rsidRPr="006A10EA">
        <w:rPr>
          <w:rFonts w:ascii="Times New Roman" w:hAnsi="Times New Roman" w:cs="Times New Roman"/>
          <w:sz w:val="24"/>
          <w:szCs w:val="24"/>
        </w:rPr>
        <w:t>Lynn County Judge</w:t>
      </w:r>
    </w:p>
    <w:sectPr w:rsidR="00AA74FE" w:rsidRPr="006A10EA" w:rsidSect="006A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553"/>
    <w:multiLevelType w:val="hybridMultilevel"/>
    <w:tmpl w:val="6AFA669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9C49F7"/>
    <w:multiLevelType w:val="hybridMultilevel"/>
    <w:tmpl w:val="778A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59FE"/>
    <w:multiLevelType w:val="hybridMultilevel"/>
    <w:tmpl w:val="5C6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74FE"/>
    <w:rsid w:val="000009FB"/>
    <w:rsid w:val="00001110"/>
    <w:rsid w:val="0000167B"/>
    <w:rsid w:val="000025FD"/>
    <w:rsid w:val="00002903"/>
    <w:rsid w:val="00004E1E"/>
    <w:rsid w:val="00005AF4"/>
    <w:rsid w:val="000147F0"/>
    <w:rsid w:val="00024F0A"/>
    <w:rsid w:val="0003092A"/>
    <w:rsid w:val="000403B1"/>
    <w:rsid w:val="0004335F"/>
    <w:rsid w:val="00044652"/>
    <w:rsid w:val="00053417"/>
    <w:rsid w:val="000569A8"/>
    <w:rsid w:val="00057608"/>
    <w:rsid w:val="00061487"/>
    <w:rsid w:val="00064A35"/>
    <w:rsid w:val="000756BD"/>
    <w:rsid w:val="00077850"/>
    <w:rsid w:val="00083D38"/>
    <w:rsid w:val="000A4510"/>
    <w:rsid w:val="000A5D9F"/>
    <w:rsid w:val="000A60DB"/>
    <w:rsid w:val="000B448F"/>
    <w:rsid w:val="000B63C2"/>
    <w:rsid w:val="000C23A3"/>
    <w:rsid w:val="000C6602"/>
    <w:rsid w:val="000D20D5"/>
    <w:rsid w:val="000D5D74"/>
    <w:rsid w:val="000E1FBA"/>
    <w:rsid w:val="000E3406"/>
    <w:rsid w:val="000E440E"/>
    <w:rsid w:val="000E4878"/>
    <w:rsid w:val="000E5127"/>
    <w:rsid w:val="000E63AC"/>
    <w:rsid w:val="000E72F7"/>
    <w:rsid w:val="000F11EC"/>
    <w:rsid w:val="000F3965"/>
    <w:rsid w:val="000F5E3D"/>
    <w:rsid w:val="000F7C31"/>
    <w:rsid w:val="00110971"/>
    <w:rsid w:val="00116F45"/>
    <w:rsid w:val="0011727C"/>
    <w:rsid w:val="001212F7"/>
    <w:rsid w:val="001239AD"/>
    <w:rsid w:val="00141254"/>
    <w:rsid w:val="00142212"/>
    <w:rsid w:val="00155CF6"/>
    <w:rsid w:val="00173300"/>
    <w:rsid w:val="00176B17"/>
    <w:rsid w:val="00177040"/>
    <w:rsid w:val="00185BCB"/>
    <w:rsid w:val="001865F6"/>
    <w:rsid w:val="001930A3"/>
    <w:rsid w:val="00193357"/>
    <w:rsid w:val="001A1AF9"/>
    <w:rsid w:val="001A24AE"/>
    <w:rsid w:val="001A5BEE"/>
    <w:rsid w:val="001A6997"/>
    <w:rsid w:val="001B6B89"/>
    <w:rsid w:val="001C2863"/>
    <w:rsid w:val="001C58DB"/>
    <w:rsid w:val="001D0629"/>
    <w:rsid w:val="001D401C"/>
    <w:rsid w:val="001E7CF0"/>
    <w:rsid w:val="001F074E"/>
    <w:rsid w:val="001F21C3"/>
    <w:rsid w:val="001F2990"/>
    <w:rsid w:val="001F4414"/>
    <w:rsid w:val="00201325"/>
    <w:rsid w:val="00202BA4"/>
    <w:rsid w:val="002055DF"/>
    <w:rsid w:val="002059E6"/>
    <w:rsid w:val="00206A4D"/>
    <w:rsid w:val="00207AB4"/>
    <w:rsid w:val="002137EA"/>
    <w:rsid w:val="00213A22"/>
    <w:rsid w:val="00215B4C"/>
    <w:rsid w:val="00216AE4"/>
    <w:rsid w:val="00223788"/>
    <w:rsid w:val="00224D86"/>
    <w:rsid w:val="002257E2"/>
    <w:rsid w:val="002319F8"/>
    <w:rsid w:val="002523E0"/>
    <w:rsid w:val="0026028B"/>
    <w:rsid w:val="002637F3"/>
    <w:rsid w:val="002650EB"/>
    <w:rsid w:val="002665C9"/>
    <w:rsid w:val="00272BAB"/>
    <w:rsid w:val="00275303"/>
    <w:rsid w:val="0027533F"/>
    <w:rsid w:val="002755C6"/>
    <w:rsid w:val="002827D7"/>
    <w:rsid w:val="00284624"/>
    <w:rsid w:val="00284F8E"/>
    <w:rsid w:val="0028523C"/>
    <w:rsid w:val="00293744"/>
    <w:rsid w:val="002B5AE9"/>
    <w:rsid w:val="002B631F"/>
    <w:rsid w:val="002B6A80"/>
    <w:rsid w:val="002C214A"/>
    <w:rsid w:val="002D3313"/>
    <w:rsid w:val="002D5878"/>
    <w:rsid w:val="002E16B9"/>
    <w:rsid w:val="002E73B2"/>
    <w:rsid w:val="003005E9"/>
    <w:rsid w:val="00302714"/>
    <w:rsid w:val="00320B40"/>
    <w:rsid w:val="00326FFD"/>
    <w:rsid w:val="00356DDF"/>
    <w:rsid w:val="003625A5"/>
    <w:rsid w:val="003644E1"/>
    <w:rsid w:val="00372515"/>
    <w:rsid w:val="00375781"/>
    <w:rsid w:val="00386B05"/>
    <w:rsid w:val="00391402"/>
    <w:rsid w:val="003941CC"/>
    <w:rsid w:val="003A3574"/>
    <w:rsid w:val="003A362B"/>
    <w:rsid w:val="003A3F7B"/>
    <w:rsid w:val="003A5AB0"/>
    <w:rsid w:val="003B3FEC"/>
    <w:rsid w:val="003D1810"/>
    <w:rsid w:val="003D1B69"/>
    <w:rsid w:val="003D3AF7"/>
    <w:rsid w:val="003D7D49"/>
    <w:rsid w:val="003E148E"/>
    <w:rsid w:val="003F1232"/>
    <w:rsid w:val="00400D21"/>
    <w:rsid w:val="004121AA"/>
    <w:rsid w:val="004123D2"/>
    <w:rsid w:val="00413A9F"/>
    <w:rsid w:val="0041748F"/>
    <w:rsid w:val="00422D9C"/>
    <w:rsid w:val="004306B8"/>
    <w:rsid w:val="00437449"/>
    <w:rsid w:val="00440006"/>
    <w:rsid w:val="004416FA"/>
    <w:rsid w:val="004455FF"/>
    <w:rsid w:val="00451354"/>
    <w:rsid w:val="004520EF"/>
    <w:rsid w:val="004549C0"/>
    <w:rsid w:val="00463E22"/>
    <w:rsid w:val="0047266B"/>
    <w:rsid w:val="004841F4"/>
    <w:rsid w:val="00486349"/>
    <w:rsid w:val="004B3587"/>
    <w:rsid w:val="004B379E"/>
    <w:rsid w:val="004C225C"/>
    <w:rsid w:val="004C4439"/>
    <w:rsid w:val="004C7B69"/>
    <w:rsid w:val="004D0FC7"/>
    <w:rsid w:val="004D741A"/>
    <w:rsid w:val="004F6DCF"/>
    <w:rsid w:val="00511A57"/>
    <w:rsid w:val="005153AF"/>
    <w:rsid w:val="00522E00"/>
    <w:rsid w:val="0053237A"/>
    <w:rsid w:val="00534BD0"/>
    <w:rsid w:val="005425FA"/>
    <w:rsid w:val="005623DF"/>
    <w:rsid w:val="00562D68"/>
    <w:rsid w:val="00564EA6"/>
    <w:rsid w:val="0057680E"/>
    <w:rsid w:val="00595DAA"/>
    <w:rsid w:val="00595DD7"/>
    <w:rsid w:val="005A0EBB"/>
    <w:rsid w:val="005A1E14"/>
    <w:rsid w:val="005B37B5"/>
    <w:rsid w:val="005B7FD6"/>
    <w:rsid w:val="005C550F"/>
    <w:rsid w:val="005E03CE"/>
    <w:rsid w:val="005F5B91"/>
    <w:rsid w:val="006072E2"/>
    <w:rsid w:val="00607A2F"/>
    <w:rsid w:val="00610513"/>
    <w:rsid w:val="00612CDA"/>
    <w:rsid w:val="0061468E"/>
    <w:rsid w:val="00622E03"/>
    <w:rsid w:val="0063294A"/>
    <w:rsid w:val="00637588"/>
    <w:rsid w:val="00643C21"/>
    <w:rsid w:val="00647D96"/>
    <w:rsid w:val="006552A2"/>
    <w:rsid w:val="00662C29"/>
    <w:rsid w:val="00670E7C"/>
    <w:rsid w:val="00674AB7"/>
    <w:rsid w:val="00675DF7"/>
    <w:rsid w:val="00691586"/>
    <w:rsid w:val="00696685"/>
    <w:rsid w:val="006A10EA"/>
    <w:rsid w:val="006A21AC"/>
    <w:rsid w:val="006A625E"/>
    <w:rsid w:val="006B362C"/>
    <w:rsid w:val="006C1704"/>
    <w:rsid w:val="006C6627"/>
    <w:rsid w:val="006D1C09"/>
    <w:rsid w:val="006D2179"/>
    <w:rsid w:val="006D2B45"/>
    <w:rsid w:val="006D5B4D"/>
    <w:rsid w:val="006D778B"/>
    <w:rsid w:val="006E1216"/>
    <w:rsid w:val="006E27F6"/>
    <w:rsid w:val="006E6822"/>
    <w:rsid w:val="00700613"/>
    <w:rsid w:val="007032D9"/>
    <w:rsid w:val="00705798"/>
    <w:rsid w:val="0071135E"/>
    <w:rsid w:val="007116DC"/>
    <w:rsid w:val="00715F21"/>
    <w:rsid w:val="0071682F"/>
    <w:rsid w:val="0072726C"/>
    <w:rsid w:val="007308AC"/>
    <w:rsid w:val="00737591"/>
    <w:rsid w:val="0074620F"/>
    <w:rsid w:val="0075068B"/>
    <w:rsid w:val="00754408"/>
    <w:rsid w:val="007600BF"/>
    <w:rsid w:val="007661E7"/>
    <w:rsid w:val="007758CF"/>
    <w:rsid w:val="00780B95"/>
    <w:rsid w:val="00791154"/>
    <w:rsid w:val="00792223"/>
    <w:rsid w:val="007C3506"/>
    <w:rsid w:val="007C3700"/>
    <w:rsid w:val="007E0459"/>
    <w:rsid w:val="007E17D6"/>
    <w:rsid w:val="007E3070"/>
    <w:rsid w:val="007E644A"/>
    <w:rsid w:val="007F11CE"/>
    <w:rsid w:val="00817F5E"/>
    <w:rsid w:val="00821DAE"/>
    <w:rsid w:val="008229ED"/>
    <w:rsid w:val="00827AB7"/>
    <w:rsid w:val="00835BB3"/>
    <w:rsid w:val="00835D02"/>
    <w:rsid w:val="008436D0"/>
    <w:rsid w:val="00857260"/>
    <w:rsid w:val="00870249"/>
    <w:rsid w:val="00875433"/>
    <w:rsid w:val="00894A71"/>
    <w:rsid w:val="008A29A5"/>
    <w:rsid w:val="008A5F8C"/>
    <w:rsid w:val="008B388B"/>
    <w:rsid w:val="008B419C"/>
    <w:rsid w:val="008B730E"/>
    <w:rsid w:val="008B7E09"/>
    <w:rsid w:val="008C5F62"/>
    <w:rsid w:val="008C787D"/>
    <w:rsid w:val="008D3969"/>
    <w:rsid w:val="008D3D84"/>
    <w:rsid w:val="008F01FE"/>
    <w:rsid w:val="008F448B"/>
    <w:rsid w:val="008F7C5D"/>
    <w:rsid w:val="0090000F"/>
    <w:rsid w:val="00903041"/>
    <w:rsid w:val="00911728"/>
    <w:rsid w:val="009138EF"/>
    <w:rsid w:val="00913AE2"/>
    <w:rsid w:val="0091529B"/>
    <w:rsid w:val="00920FDD"/>
    <w:rsid w:val="0093273F"/>
    <w:rsid w:val="009519B1"/>
    <w:rsid w:val="00966A2F"/>
    <w:rsid w:val="009744D7"/>
    <w:rsid w:val="009847D4"/>
    <w:rsid w:val="00993A84"/>
    <w:rsid w:val="00996D37"/>
    <w:rsid w:val="009C69B2"/>
    <w:rsid w:val="009C794D"/>
    <w:rsid w:val="009D3EEC"/>
    <w:rsid w:val="009D4975"/>
    <w:rsid w:val="009E56B2"/>
    <w:rsid w:val="009F127E"/>
    <w:rsid w:val="009F7E9A"/>
    <w:rsid w:val="00A05E42"/>
    <w:rsid w:val="00A13077"/>
    <w:rsid w:val="00A158AE"/>
    <w:rsid w:val="00A24819"/>
    <w:rsid w:val="00A24B11"/>
    <w:rsid w:val="00A258E0"/>
    <w:rsid w:val="00A26800"/>
    <w:rsid w:val="00A55C6F"/>
    <w:rsid w:val="00A64D80"/>
    <w:rsid w:val="00A66034"/>
    <w:rsid w:val="00A90ABA"/>
    <w:rsid w:val="00A92116"/>
    <w:rsid w:val="00AA1D69"/>
    <w:rsid w:val="00AA2E5D"/>
    <w:rsid w:val="00AA4111"/>
    <w:rsid w:val="00AA74FE"/>
    <w:rsid w:val="00AC3791"/>
    <w:rsid w:val="00AC716E"/>
    <w:rsid w:val="00AE1293"/>
    <w:rsid w:val="00AE6282"/>
    <w:rsid w:val="00AF190B"/>
    <w:rsid w:val="00B002C6"/>
    <w:rsid w:val="00B01FC8"/>
    <w:rsid w:val="00B1490D"/>
    <w:rsid w:val="00B17D19"/>
    <w:rsid w:val="00B23716"/>
    <w:rsid w:val="00B27791"/>
    <w:rsid w:val="00B334CC"/>
    <w:rsid w:val="00B46D5D"/>
    <w:rsid w:val="00B472C0"/>
    <w:rsid w:val="00B50652"/>
    <w:rsid w:val="00B50AE2"/>
    <w:rsid w:val="00B50BF0"/>
    <w:rsid w:val="00B52C94"/>
    <w:rsid w:val="00B53A27"/>
    <w:rsid w:val="00B553F9"/>
    <w:rsid w:val="00B63386"/>
    <w:rsid w:val="00B730D4"/>
    <w:rsid w:val="00B8158E"/>
    <w:rsid w:val="00B81618"/>
    <w:rsid w:val="00B90D05"/>
    <w:rsid w:val="00B93B69"/>
    <w:rsid w:val="00B93CF8"/>
    <w:rsid w:val="00B93D1C"/>
    <w:rsid w:val="00BB10DB"/>
    <w:rsid w:val="00BC1687"/>
    <w:rsid w:val="00BC343C"/>
    <w:rsid w:val="00BC4A25"/>
    <w:rsid w:val="00BC6033"/>
    <w:rsid w:val="00BD07E5"/>
    <w:rsid w:val="00BD35CC"/>
    <w:rsid w:val="00BD4696"/>
    <w:rsid w:val="00BE450D"/>
    <w:rsid w:val="00BE6296"/>
    <w:rsid w:val="00BE7AC6"/>
    <w:rsid w:val="00BF22D5"/>
    <w:rsid w:val="00BF2583"/>
    <w:rsid w:val="00BF2935"/>
    <w:rsid w:val="00BF329A"/>
    <w:rsid w:val="00BF3725"/>
    <w:rsid w:val="00C043B1"/>
    <w:rsid w:val="00C05634"/>
    <w:rsid w:val="00C1359F"/>
    <w:rsid w:val="00C13883"/>
    <w:rsid w:val="00C1541C"/>
    <w:rsid w:val="00C161B9"/>
    <w:rsid w:val="00C17F98"/>
    <w:rsid w:val="00C20D6F"/>
    <w:rsid w:val="00C210B0"/>
    <w:rsid w:val="00C23746"/>
    <w:rsid w:val="00C3423D"/>
    <w:rsid w:val="00C350AE"/>
    <w:rsid w:val="00C36817"/>
    <w:rsid w:val="00C37CB7"/>
    <w:rsid w:val="00C425B0"/>
    <w:rsid w:val="00C46365"/>
    <w:rsid w:val="00C5489D"/>
    <w:rsid w:val="00C61621"/>
    <w:rsid w:val="00C618CB"/>
    <w:rsid w:val="00C718A5"/>
    <w:rsid w:val="00C84407"/>
    <w:rsid w:val="00C86587"/>
    <w:rsid w:val="00C90719"/>
    <w:rsid w:val="00C9217E"/>
    <w:rsid w:val="00C93515"/>
    <w:rsid w:val="00C9455A"/>
    <w:rsid w:val="00CA2710"/>
    <w:rsid w:val="00CB2964"/>
    <w:rsid w:val="00CC25F9"/>
    <w:rsid w:val="00CD4314"/>
    <w:rsid w:val="00CD72C5"/>
    <w:rsid w:val="00CE1035"/>
    <w:rsid w:val="00CE26C7"/>
    <w:rsid w:val="00CF6C51"/>
    <w:rsid w:val="00D02478"/>
    <w:rsid w:val="00D06588"/>
    <w:rsid w:val="00D06C76"/>
    <w:rsid w:val="00D20DC3"/>
    <w:rsid w:val="00D33FA1"/>
    <w:rsid w:val="00D4284E"/>
    <w:rsid w:val="00D456C8"/>
    <w:rsid w:val="00D50BDF"/>
    <w:rsid w:val="00D52435"/>
    <w:rsid w:val="00D5704C"/>
    <w:rsid w:val="00D73D21"/>
    <w:rsid w:val="00D85326"/>
    <w:rsid w:val="00D87296"/>
    <w:rsid w:val="00D90F2D"/>
    <w:rsid w:val="00DA2DB3"/>
    <w:rsid w:val="00DA345F"/>
    <w:rsid w:val="00DB26BD"/>
    <w:rsid w:val="00DB4DD0"/>
    <w:rsid w:val="00DD5554"/>
    <w:rsid w:val="00DE35A7"/>
    <w:rsid w:val="00DE3650"/>
    <w:rsid w:val="00DF5DDE"/>
    <w:rsid w:val="00E06A6A"/>
    <w:rsid w:val="00E07E1E"/>
    <w:rsid w:val="00E27D53"/>
    <w:rsid w:val="00E403E8"/>
    <w:rsid w:val="00E44C68"/>
    <w:rsid w:val="00E512AD"/>
    <w:rsid w:val="00E514FE"/>
    <w:rsid w:val="00E53527"/>
    <w:rsid w:val="00E53A6D"/>
    <w:rsid w:val="00E57040"/>
    <w:rsid w:val="00E75973"/>
    <w:rsid w:val="00E7627A"/>
    <w:rsid w:val="00E843E6"/>
    <w:rsid w:val="00E922E2"/>
    <w:rsid w:val="00EB207F"/>
    <w:rsid w:val="00EB24A5"/>
    <w:rsid w:val="00EB4D12"/>
    <w:rsid w:val="00EC2012"/>
    <w:rsid w:val="00EC4DE0"/>
    <w:rsid w:val="00ED05DE"/>
    <w:rsid w:val="00ED5112"/>
    <w:rsid w:val="00ED5CD3"/>
    <w:rsid w:val="00EF0944"/>
    <w:rsid w:val="00F04AC0"/>
    <w:rsid w:val="00F05ACA"/>
    <w:rsid w:val="00F06B0A"/>
    <w:rsid w:val="00F102B0"/>
    <w:rsid w:val="00F22F5F"/>
    <w:rsid w:val="00F244C0"/>
    <w:rsid w:val="00F53089"/>
    <w:rsid w:val="00F5521C"/>
    <w:rsid w:val="00F62FC7"/>
    <w:rsid w:val="00F66A88"/>
    <w:rsid w:val="00F67BBB"/>
    <w:rsid w:val="00F8263B"/>
    <w:rsid w:val="00F902FB"/>
    <w:rsid w:val="00F95EB6"/>
    <w:rsid w:val="00FA3549"/>
    <w:rsid w:val="00FA4DB6"/>
    <w:rsid w:val="00FB01A9"/>
    <w:rsid w:val="00FB0EDA"/>
    <w:rsid w:val="00FB2397"/>
    <w:rsid w:val="00FB45DE"/>
    <w:rsid w:val="00FB6454"/>
    <w:rsid w:val="00FB7F32"/>
    <w:rsid w:val="00FC044E"/>
    <w:rsid w:val="00FC1D92"/>
    <w:rsid w:val="00FF1161"/>
    <w:rsid w:val="00FF156B"/>
    <w:rsid w:val="00F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2013-10-28T16:05:00Z</cp:lastPrinted>
  <dcterms:created xsi:type="dcterms:W3CDTF">2013-10-28T16:06:00Z</dcterms:created>
  <dcterms:modified xsi:type="dcterms:W3CDTF">2013-10-28T16:06:00Z</dcterms:modified>
</cp:coreProperties>
</file>